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B20C4" w14:textId="0515FA77" w:rsidR="0068064E" w:rsidRDefault="0068064E" w:rsidP="0068064E">
      <w:pPr>
        <w:ind w:right="851"/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drawing>
          <wp:inline distT="0" distB="0" distL="0" distR="0" wp14:anchorId="37365C35" wp14:editId="623FAD30">
            <wp:extent cx="6120130" cy="8660765"/>
            <wp:effectExtent l="0" t="0" r="127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-cor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4E9FA" w14:textId="77777777" w:rsidR="0068064E" w:rsidRDefault="0068064E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29A0EF84" w14:textId="77777777" w:rsidR="0068064E" w:rsidRDefault="0068064E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3142F529" w14:textId="5600A116" w:rsidR="00E8146F" w:rsidRDefault="00E8146F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proofErr w:type="gramStart"/>
      <w:r w:rsidRPr="004F458C">
        <w:rPr>
          <w:b/>
          <w:bCs/>
          <w:smallCaps/>
          <w:sz w:val="32"/>
          <w:szCs w:val="32"/>
        </w:rPr>
        <w:lastRenderedPageBreak/>
        <w:t>Corso in tecniche di r</w:t>
      </w:r>
      <w:r w:rsidR="004F458C">
        <w:rPr>
          <w:b/>
          <w:bCs/>
          <w:smallCaps/>
          <w:sz w:val="32"/>
          <w:szCs w:val="32"/>
        </w:rPr>
        <w:t xml:space="preserve">edazione delle prove scritte per </w:t>
      </w:r>
      <w:r w:rsidRPr="004F458C">
        <w:rPr>
          <w:b/>
          <w:bCs/>
          <w:smallCaps/>
          <w:sz w:val="32"/>
          <w:szCs w:val="32"/>
        </w:rPr>
        <w:t>l’esame di abilitazione forense</w:t>
      </w:r>
      <w:r w:rsidR="004F458C">
        <w:rPr>
          <w:b/>
          <w:bCs/>
          <w:smallCaps/>
          <w:sz w:val="32"/>
          <w:szCs w:val="32"/>
        </w:rPr>
        <w:t xml:space="preserve"> </w:t>
      </w:r>
      <w:r w:rsidRPr="004F458C">
        <w:rPr>
          <w:b/>
          <w:bCs/>
          <w:smallCaps/>
          <w:sz w:val="32"/>
          <w:szCs w:val="32"/>
        </w:rPr>
        <w:t>2016</w:t>
      </w:r>
      <w:proofErr w:type="gramEnd"/>
    </w:p>
    <w:p w14:paraId="6389F059" w14:textId="77777777" w:rsidR="00973E4F" w:rsidRDefault="00973E4F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3DD66797" w14:textId="77777777" w:rsidR="00973E4F" w:rsidRDefault="00973E4F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3D438467" w14:textId="77777777" w:rsidR="00973E4F" w:rsidRDefault="00973E4F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03C87BD6" w14:textId="77777777" w:rsidR="00973E4F" w:rsidRDefault="00973E4F" w:rsidP="00E8146F">
      <w:pPr>
        <w:ind w:left="851" w:right="851"/>
        <w:jc w:val="center"/>
        <w:rPr>
          <w:b/>
          <w:bCs/>
          <w:smallCaps/>
          <w:sz w:val="32"/>
          <w:szCs w:val="32"/>
        </w:rPr>
      </w:pPr>
    </w:p>
    <w:p w14:paraId="6550DCDA" w14:textId="21468089" w:rsidR="00973E4F" w:rsidRPr="00973E4F" w:rsidRDefault="00973E4F" w:rsidP="00973E4F">
      <w:pPr>
        <w:ind w:left="851" w:right="707"/>
        <w:jc w:val="both"/>
        <w:rPr>
          <w:b/>
          <w:bCs/>
          <w:smallCaps/>
          <w:szCs w:val="28"/>
        </w:rPr>
      </w:pP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 w:rsidRPr="00973E4F">
        <w:rPr>
          <w:b/>
          <w:bCs/>
          <w:smallCaps/>
          <w:szCs w:val="28"/>
        </w:rPr>
        <w:t>Al Comitato di gestione</w:t>
      </w:r>
    </w:p>
    <w:p w14:paraId="63AE555E" w14:textId="77777777" w:rsidR="00E8146F" w:rsidRDefault="00E8146F" w:rsidP="00C564A2">
      <w:pPr>
        <w:ind w:left="851" w:right="851"/>
        <w:rPr>
          <w:b/>
          <w:i/>
          <w:sz w:val="36"/>
          <w:szCs w:val="36"/>
        </w:rPr>
      </w:pPr>
    </w:p>
    <w:p w14:paraId="698C2891" w14:textId="14E72D7B" w:rsidR="00973E4F" w:rsidRPr="00973E4F" w:rsidRDefault="004056D3" w:rsidP="00973E4F">
      <w:pPr>
        <w:ind w:left="851" w:right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14:paraId="253197AC" w14:textId="77777777" w:rsidR="004F458C" w:rsidRDefault="004F458C" w:rsidP="00B460D6">
      <w:pPr>
        <w:pStyle w:val="Paragrafoelenco"/>
        <w:ind w:left="1068" w:right="851"/>
        <w:jc w:val="both"/>
        <w:rPr>
          <w:sz w:val="24"/>
        </w:rPr>
      </w:pPr>
    </w:p>
    <w:p w14:paraId="4993531D" w14:textId="720EA1D2" w:rsidR="00B460D6" w:rsidRDefault="00B460D6" w:rsidP="004056D3">
      <w:pPr>
        <w:pStyle w:val="Paragrafoelenco"/>
        <w:spacing w:line="360" w:lineRule="auto"/>
        <w:ind w:left="680" w:right="680"/>
        <w:jc w:val="both"/>
        <w:rPr>
          <w:sz w:val="24"/>
        </w:rPr>
      </w:pPr>
      <w:r>
        <w:rPr>
          <w:sz w:val="24"/>
        </w:rPr>
        <w:t xml:space="preserve">Il sottoscritto </w:t>
      </w:r>
      <w:r w:rsidR="004F458C">
        <w:rPr>
          <w:sz w:val="24"/>
        </w:rPr>
        <w:t>dott./dott.ssa</w:t>
      </w:r>
      <w:r>
        <w:rPr>
          <w:sz w:val="24"/>
        </w:rPr>
        <w:t xml:space="preserve"> </w:t>
      </w:r>
      <w:r w:rsidRPr="009B2FF9">
        <w:rPr>
          <w:sz w:val="24"/>
          <w:highlight w:val="yellow"/>
        </w:rPr>
        <w:t>____________</w:t>
      </w:r>
      <w:r w:rsidR="004056D3" w:rsidRPr="009B2FF9">
        <w:rPr>
          <w:sz w:val="24"/>
          <w:highlight w:val="yellow"/>
        </w:rPr>
        <w:t>____</w:t>
      </w:r>
      <w:r w:rsidRPr="009B2FF9">
        <w:rPr>
          <w:sz w:val="24"/>
          <w:highlight w:val="yellow"/>
        </w:rPr>
        <w:t>________________</w:t>
      </w:r>
      <w:r w:rsidR="004056D3" w:rsidRPr="009B2FF9">
        <w:rPr>
          <w:sz w:val="24"/>
          <w:highlight w:val="yellow"/>
        </w:rPr>
        <w:t>__</w:t>
      </w:r>
      <w:proofErr w:type="gramStart"/>
      <w:r w:rsidR="004056D3">
        <w:rPr>
          <w:sz w:val="24"/>
        </w:rPr>
        <w:t xml:space="preserve"> ,</w:t>
      </w:r>
      <w:proofErr w:type="gramEnd"/>
      <w:r w:rsidR="004056D3">
        <w:rPr>
          <w:sz w:val="24"/>
        </w:rPr>
        <w:t xml:space="preserve"> nato</w:t>
      </w:r>
      <w:r w:rsidR="004F458C">
        <w:rPr>
          <w:sz w:val="24"/>
        </w:rPr>
        <w:t>/a</w:t>
      </w:r>
      <w:r w:rsidR="004056D3">
        <w:rPr>
          <w:sz w:val="24"/>
        </w:rPr>
        <w:t xml:space="preserve"> a </w:t>
      </w:r>
      <w:r w:rsidR="004056D3" w:rsidRPr="009B2FF9">
        <w:rPr>
          <w:sz w:val="24"/>
          <w:highlight w:val="yellow"/>
        </w:rPr>
        <w:t>__________</w:t>
      </w:r>
      <w:r w:rsidR="004056D3">
        <w:rPr>
          <w:sz w:val="24"/>
        </w:rPr>
        <w:t xml:space="preserve"> il </w:t>
      </w:r>
      <w:r w:rsidR="004056D3" w:rsidRPr="009B2FF9">
        <w:rPr>
          <w:sz w:val="24"/>
          <w:highlight w:val="yellow"/>
        </w:rPr>
        <w:t>____</w:t>
      </w:r>
      <w:r w:rsidR="004F458C" w:rsidRPr="009B2FF9">
        <w:rPr>
          <w:sz w:val="24"/>
          <w:highlight w:val="yellow"/>
        </w:rPr>
        <w:t>________________</w:t>
      </w:r>
      <w:r w:rsidR="004F458C">
        <w:rPr>
          <w:sz w:val="24"/>
        </w:rPr>
        <w:t xml:space="preserve"> , C.F. </w:t>
      </w:r>
      <w:r w:rsidR="004F458C" w:rsidRPr="009B2FF9">
        <w:rPr>
          <w:sz w:val="24"/>
          <w:highlight w:val="yellow"/>
        </w:rPr>
        <w:t>_____</w:t>
      </w:r>
      <w:r w:rsidRPr="009B2FF9">
        <w:rPr>
          <w:sz w:val="24"/>
          <w:highlight w:val="yellow"/>
        </w:rPr>
        <w:t>_________________________</w:t>
      </w:r>
      <w:r>
        <w:rPr>
          <w:sz w:val="24"/>
        </w:rPr>
        <w:t xml:space="preserve"> , </w:t>
      </w:r>
      <w:r w:rsidR="00973E4F">
        <w:rPr>
          <w:sz w:val="24"/>
        </w:rPr>
        <w:t xml:space="preserve">foro di </w:t>
      </w:r>
      <w:r w:rsidR="00973E4F" w:rsidRPr="009B2FF9">
        <w:rPr>
          <w:sz w:val="24"/>
          <w:highlight w:val="yellow"/>
        </w:rPr>
        <w:t>________________________</w:t>
      </w:r>
      <w:r w:rsidR="00973E4F">
        <w:rPr>
          <w:sz w:val="24"/>
        </w:rPr>
        <w:t xml:space="preserve"> , </w:t>
      </w:r>
      <w:r>
        <w:rPr>
          <w:sz w:val="24"/>
        </w:rPr>
        <w:t>con studio in _________</w:t>
      </w:r>
      <w:r w:rsidR="00973E4F">
        <w:rPr>
          <w:sz w:val="24"/>
        </w:rPr>
        <w:t>___________</w:t>
      </w:r>
      <w:r>
        <w:rPr>
          <w:sz w:val="24"/>
        </w:rPr>
        <w:t>_____</w:t>
      </w:r>
      <w:r w:rsidR="004056D3">
        <w:rPr>
          <w:sz w:val="24"/>
        </w:rPr>
        <w:t>_ , alla via/piazza __________</w:t>
      </w:r>
      <w:r>
        <w:rPr>
          <w:sz w:val="24"/>
        </w:rPr>
        <w:t>_____</w:t>
      </w:r>
      <w:r w:rsidR="004056D3">
        <w:rPr>
          <w:sz w:val="24"/>
        </w:rPr>
        <w:t>__________________ , tel. ___</w:t>
      </w:r>
      <w:r w:rsidR="009B2FF9">
        <w:rPr>
          <w:sz w:val="24"/>
        </w:rPr>
        <w:t>___</w:t>
      </w:r>
      <w:r>
        <w:rPr>
          <w:sz w:val="24"/>
        </w:rPr>
        <w:t>_____________ , fax ___</w:t>
      </w:r>
      <w:r w:rsidR="004056D3">
        <w:rPr>
          <w:sz w:val="24"/>
        </w:rPr>
        <w:t xml:space="preserve">________________ , mobile </w:t>
      </w:r>
      <w:r w:rsidR="004056D3" w:rsidRPr="009B2FF9">
        <w:rPr>
          <w:sz w:val="24"/>
          <w:highlight w:val="yellow"/>
        </w:rPr>
        <w:t>__</w:t>
      </w:r>
      <w:r w:rsidRPr="009B2FF9">
        <w:rPr>
          <w:sz w:val="24"/>
          <w:highlight w:val="yellow"/>
        </w:rPr>
        <w:t>________________</w:t>
      </w:r>
      <w:r w:rsidR="004056D3" w:rsidRPr="009B2FF9">
        <w:rPr>
          <w:sz w:val="24"/>
          <w:highlight w:val="yellow"/>
        </w:rPr>
        <w:t>____</w:t>
      </w:r>
      <w:r w:rsidR="004056D3">
        <w:rPr>
          <w:sz w:val="24"/>
        </w:rPr>
        <w:t xml:space="preserve"> , e-mail </w:t>
      </w:r>
      <w:r w:rsidR="004056D3" w:rsidRPr="009B2FF9">
        <w:rPr>
          <w:sz w:val="24"/>
          <w:highlight w:val="yellow"/>
        </w:rPr>
        <w:t>_______________</w:t>
      </w:r>
      <w:r w:rsidRPr="009B2FF9">
        <w:rPr>
          <w:sz w:val="24"/>
          <w:highlight w:val="yellow"/>
        </w:rPr>
        <w:t>_________</w:t>
      </w:r>
      <w:r w:rsidR="00973E4F" w:rsidRPr="009B2FF9">
        <w:rPr>
          <w:sz w:val="24"/>
          <w:highlight w:val="yellow"/>
        </w:rPr>
        <w:t>_</w:t>
      </w:r>
      <w:r w:rsidR="004056D3" w:rsidRPr="009B2FF9">
        <w:rPr>
          <w:sz w:val="24"/>
          <w:highlight w:val="yellow"/>
        </w:rPr>
        <w:t>_</w:t>
      </w:r>
      <w:r w:rsidR="00973E4F" w:rsidRPr="009B2FF9">
        <w:rPr>
          <w:sz w:val="24"/>
          <w:highlight w:val="yellow"/>
        </w:rPr>
        <w:t>__</w:t>
      </w:r>
      <w:r w:rsidR="004056D3" w:rsidRPr="009B2FF9">
        <w:rPr>
          <w:sz w:val="24"/>
          <w:highlight w:val="yellow"/>
        </w:rPr>
        <w:t>_</w:t>
      </w:r>
      <w:r w:rsidR="004056D3">
        <w:rPr>
          <w:sz w:val="24"/>
        </w:rPr>
        <w:t xml:space="preserve"> ,</w:t>
      </w:r>
      <w:r w:rsidR="00973E4F">
        <w:rPr>
          <w:sz w:val="24"/>
        </w:rPr>
        <w:t xml:space="preserve"> PEC _______</w:t>
      </w:r>
      <w:r w:rsidR="004056D3">
        <w:rPr>
          <w:sz w:val="24"/>
        </w:rPr>
        <w:t>______</w:t>
      </w:r>
      <w:r>
        <w:rPr>
          <w:sz w:val="24"/>
        </w:rPr>
        <w:t xml:space="preserve">____________________ , </w:t>
      </w:r>
    </w:p>
    <w:p w14:paraId="2F061B28" w14:textId="3CC6F381" w:rsidR="00AC44D7" w:rsidRPr="00B460D6" w:rsidRDefault="00B460D6" w:rsidP="004056D3">
      <w:pPr>
        <w:pStyle w:val="Paragrafoelenco"/>
        <w:spacing w:line="360" w:lineRule="auto"/>
        <w:ind w:left="1068" w:right="851"/>
        <w:jc w:val="center"/>
        <w:rPr>
          <w:b/>
          <w:bCs/>
          <w:smallCaps/>
          <w:szCs w:val="28"/>
        </w:rPr>
      </w:pPr>
      <w:r w:rsidRPr="00B460D6">
        <w:rPr>
          <w:b/>
          <w:bCs/>
          <w:smallCaps/>
          <w:szCs w:val="28"/>
        </w:rPr>
        <w:t>Chiede</w:t>
      </w:r>
    </w:p>
    <w:p w14:paraId="66288D70" w14:textId="70FACDEB" w:rsidR="00B460D6" w:rsidRDefault="00B460D6" w:rsidP="004056D3">
      <w:pPr>
        <w:pStyle w:val="Paragrafoelenco"/>
        <w:spacing w:line="360" w:lineRule="auto"/>
        <w:ind w:left="680" w:right="68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</w:t>
      </w:r>
      <w:r w:rsidR="004F458C">
        <w:rPr>
          <w:sz w:val="24"/>
        </w:rPr>
        <w:t xml:space="preserve">ammesso a partecipare al Corso gratuito di formazione in tecniche di redazione </w:t>
      </w:r>
      <w:r w:rsidR="00FE3DA5">
        <w:rPr>
          <w:sz w:val="24"/>
        </w:rPr>
        <w:t xml:space="preserve">delle prove scritte per </w:t>
      </w:r>
      <w:r w:rsidR="004F458C">
        <w:rPr>
          <w:sz w:val="24"/>
        </w:rPr>
        <w:t>l’esame di abilitazione forense, anno 2016</w:t>
      </w:r>
      <w:r>
        <w:rPr>
          <w:sz w:val="24"/>
        </w:rPr>
        <w:t>.</w:t>
      </w:r>
    </w:p>
    <w:p w14:paraId="2284F550" w14:textId="26549774" w:rsidR="00B460D6" w:rsidRDefault="004F458C" w:rsidP="00E8146F">
      <w:pPr>
        <w:pStyle w:val="Paragrafoelenco"/>
        <w:numPr>
          <w:ilvl w:val="0"/>
          <w:numId w:val="10"/>
        </w:numPr>
        <w:spacing w:line="360" w:lineRule="auto"/>
        <w:ind w:right="680"/>
        <w:jc w:val="both"/>
        <w:rPr>
          <w:sz w:val="24"/>
        </w:rPr>
      </w:pPr>
      <w:r>
        <w:rPr>
          <w:sz w:val="24"/>
        </w:rPr>
        <w:t>D</w:t>
      </w:r>
      <w:r w:rsidR="00E8146F">
        <w:rPr>
          <w:sz w:val="24"/>
        </w:rPr>
        <w:t xml:space="preserve">ichiara di essere iscritto all’associazione </w:t>
      </w:r>
      <w:r w:rsidRPr="009B2FF9">
        <w:rPr>
          <w:sz w:val="24"/>
          <w:highlight w:val="yellow"/>
        </w:rPr>
        <w:t>___________________</w:t>
      </w:r>
      <w:r w:rsidR="00E8146F" w:rsidRPr="009B2FF9">
        <w:rPr>
          <w:sz w:val="24"/>
          <w:highlight w:val="yellow"/>
        </w:rPr>
        <w:t>__________</w:t>
      </w:r>
      <w:proofErr w:type="gramStart"/>
      <w:r w:rsidR="00E8146F">
        <w:rPr>
          <w:sz w:val="24"/>
        </w:rPr>
        <w:t xml:space="preserve"> ;</w:t>
      </w:r>
      <w:proofErr w:type="gramEnd"/>
    </w:p>
    <w:p w14:paraId="7E2009CF" w14:textId="643A4A7A" w:rsidR="00E8146F" w:rsidRDefault="00E8146F" w:rsidP="00E8146F">
      <w:pPr>
        <w:pStyle w:val="Paragrafoelenco"/>
        <w:numPr>
          <w:ilvl w:val="0"/>
          <w:numId w:val="10"/>
        </w:numPr>
        <w:spacing w:line="360" w:lineRule="auto"/>
        <w:ind w:right="680"/>
        <w:jc w:val="both"/>
        <w:rPr>
          <w:sz w:val="24"/>
        </w:rPr>
      </w:pPr>
      <w:r>
        <w:rPr>
          <w:sz w:val="24"/>
        </w:rPr>
        <w:t>Dichiara di non essere iscritto ad alcuna delle associazioni organizzatrici.</w:t>
      </w:r>
    </w:p>
    <w:p w14:paraId="5B002E5D" w14:textId="77777777" w:rsidR="004F458C" w:rsidRDefault="004F458C" w:rsidP="004056D3">
      <w:pPr>
        <w:pStyle w:val="Paragrafoelenco"/>
        <w:spacing w:line="360" w:lineRule="auto"/>
        <w:ind w:left="680" w:right="680"/>
        <w:jc w:val="both"/>
        <w:rPr>
          <w:sz w:val="24"/>
        </w:rPr>
      </w:pPr>
    </w:p>
    <w:p w14:paraId="22AB8762" w14:textId="1E7088DD" w:rsidR="004056D3" w:rsidRDefault="004056D3" w:rsidP="004056D3">
      <w:pPr>
        <w:pStyle w:val="Paragrafoelenco"/>
        <w:spacing w:line="360" w:lineRule="auto"/>
        <w:ind w:left="680" w:right="680"/>
        <w:jc w:val="both"/>
        <w:rPr>
          <w:sz w:val="24"/>
        </w:rPr>
      </w:pPr>
      <w:r>
        <w:rPr>
          <w:sz w:val="24"/>
        </w:rPr>
        <w:t>Napoli, lì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 fede</w:t>
      </w:r>
    </w:p>
    <w:p w14:paraId="2975920B" w14:textId="77777777" w:rsidR="004056D3" w:rsidRDefault="004056D3" w:rsidP="004056D3">
      <w:pPr>
        <w:pStyle w:val="Paragrafoelenco"/>
        <w:ind w:left="680" w:right="680"/>
        <w:jc w:val="both"/>
        <w:rPr>
          <w:sz w:val="24"/>
        </w:rPr>
      </w:pPr>
    </w:p>
    <w:p w14:paraId="5E3F4A18" w14:textId="77777777" w:rsidR="004056D3" w:rsidRDefault="004056D3" w:rsidP="004056D3">
      <w:pPr>
        <w:pStyle w:val="Paragrafoelenco"/>
        <w:ind w:left="680" w:right="680"/>
        <w:jc w:val="both"/>
        <w:rPr>
          <w:sz w:val="24"/>
        </w:rPr>
      </w:pPr>
    </w:p>
    <w:p w14:paraId="499BD7A1" w14:textId="78EE9C22" w:rsidR="00B460D6" w:rsidRDefault="004056D3" w:rsidP="004056D3">
      <w:pPr>
        <w:pStyle w:val="Paragrafoelenco"/>
        <w:ind w:left="680" w:right="6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74E8BDF5" w14:textId="77777777" w:rsidR="004056D3" w:rsidRDefault="004056D3" w:rsidP="004056D3">
      <w:pPr>
        <w:pStyle w:val="Paragrafoelenco"/>
        <w:ind w:left="680" w:right="680"/>
        <w:jc w:val="both"/>
        <w:rPr>
          <w:sz w:val="24"/>
        </w:rPr>
      </w:pPr>
    </w:p>
    <w:p w14:paraId="0E5F49DD" w14:textId="77777777" w:rsidR="009B2FF9" w:rsidRDefault="009B2FF9" w:rsidP="004056D3">
      <w:pPr>
        <w:pStyle w:val="Paragrafoelenco"/>
        <w:ind w:left="680" w:right="680"/>
        <w:jc w:val="both"/>
        <w:rPr>
          <w:sz w:val="24"/>
          <w:highlight w:val="yellow"/>
        </w:rPr>
      </w:pPr>
    </w:p>
    <w:p w14:paraId="19AFC9A1" w14:textId="3662FBB6" w:rsidR="004F458C" w:rsidRDefault="009B2FF9" w:rsidP="004056D3">
      <w:pPr>
        <w:pStyle w:val="Paragrafoelenco"/>
        <w:ind w:left="680" w:right="680"/>
        <w:jc w:val="both"/>
        <w:rPr>
          <w:sz w:val="24"/>
        </w:rPr>
      </w:pPr>
      <w:r w:rsidRPr="009B2FF9">
        <w:rPr>
          <w:sz w:val="24"/>
          <w:highlight w:val="yellow"/>
        </w:rPr>
        <w:t>N.B. I campi evidenziati in giallo sono obbligatori</w:t>
      </w:r>
    </w:p>
    <w:p w14:paraId="07D6EAF3" w14:textId="77777777" w:rsidR="004F458C" w:rsidRDefault="004F458C" w:rsidP="004056D3">
      <w:pPr>
        <w:pStyle w:val="Paragrafoelenco"/>
        <w:ind w:left="680" w:right="680"/>
        <w:jc w:val="both"/>
        <w:rPr>
          <w:sz w:val="24"/>
        </w:rPr>
      </w:pPr>
    </w:p>
    <w:p w14:paraId="630DE5F8" w14:textId="4C87E63E" w:rsidR="00B460D6" w:rsidRDefault="00B460D6" w:rsidP="004056D3">
      <w:pPr>
        <w:pStyle w:val="Paragrafoelenco"/>
        <w:ind w:left="680" w:right="680"/>
        <w:jc w:val="both"/>
        <w:rPr>
          <w:sz w:val="24"/>
        </w:rPr>
      </w:pPr>
      <w:r>
        <w:rPr>
          <w:sz w:val="24"/>
        </w:rPr>
        <w:t xml:space="preserve">Il sottoscritto dichiara di avere ricevuto informativa ai sensi dell’art. 13 d.lgs. 196/2003 (Codice della Privacy) e di prestare </w:t>
      </w:r>
      <w:r w:rsidR="00073235">
        <w:rPr>
          <w:sz w:val="24"/>
        </w:rPr>
        <w:t xml:space="preserve">il consenso, ai sensi degli artt. </w:t>
      </w:r>
      <w:proofErr w:type="gramStart"/>
      <w:r w:rsidR="00073235">
        <w:rPr>
          <w:sz w:val="24"/>
        </w:rPr>
        <w:t>23</w:t>
      </w:r>
      <w:proofErr w:type="gramEnd"/>
      <w:r w:rsidR="00073235">
        <w:rPr>
          <w:sz w:val="24"/>
        </w:rPr>
        <w:t xml:space="preserve">, 26 e 27 </w:t>
      </w:r>
      <w:r>
        <w:rPr>
          <w:sz w:val="24"/>
        </w:rPr>
        <w:t>d.lgs. 196/2003, al trattamento dei propr</w:t>
      </w:r>
      <w:r w:rsidR="00E8146F">
        <w:rPr>
          <w:sz w:val="24"/>
        </w:rPr>
        <w:t xml:space="preserve">i dati personali da parte del Comitato di gestione del Corso </w:t>
      </w:r>
      <w:r>
        <w:rPr>
          <w:sz w:val="24"/>
        </w:rPr>
        <w:t>per le finalità connesse</w:t>
      </w:r>
      <w:r w:rsidR="00E8146F">
        <w:rPr>
          <w:sz w:val="24"/>
        </w:rPr>
        <w:t xml:space="preserve"> al suo svolgimento</w:t>
      </w:r>
      <w:r>
        <w:rPr>
          <w:sz w:val="24"/>
        </w:rPr>
        <w:t>.</w:t>
      </w:r>
    </w:p>
    <w:p w14:paraId="1FCC58B7" w14:textId="77777777" w:rsidR="004056D3" w:rsidRDefault="00B460D6" w:rsidP="004056D3">
      <w:pPr>
        <w:pStyle w:val="Paragrafoelenco"/>
        <w:ind w:left="680" w:right="680"/>
        <w:jc w:val="both"/>
        <w:rPr>
          <w:sz w:val="24"/>
        </w:rPr>
      </w:pPr>
      <w:r>
        <w:rPr>
          <w:sz w:val="24"/>
        </w:rPr>
        <w:t>Napoli, lì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D5FBA4A" w14:textId="77777777" w:rsidR="004056D3" w:rsidRDefault="004056D3" w:rsidP="004056D3">
      <w:pPr>
        <w:pStyle w:val="Paragrafoelenco"/>
        <w:ind w:left="680" w:right="680"/>
        <w:jc w:val="both"/>
        <w:rPr>
          <w:sz w:val="24"/>
        </w:rPr>
      </w:pPr>
    </w:p>
    <w:p w14:paraId="415021DC" w14:textId="56821C16" w:rsidR="00176AB0" w:rsidRPr="004056D3" w:rsidRDefault="004056D3" w:rsidP="004056D3">
      <w:pPr>
        <w:pStyle w:val="Paragrafoelenco"/>
        <w:ind w:left="680" w:right="6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60D6">
        <w:rPr>
          <w:sz w:val="24"/>
        </w:rPr>
        <w:t xml:space="preserve">________________________ </w:t>
      </w:r>
    </w:p>
    <w:sectPr w:rsidR="00176AB0" w:rsidRPr="004056D3" w:rsidSect="004056D3">
      <w:footerReference w:type="even" r:id="rId9"/>
      <w:footerReference w:type="default" r:id="rId10"/>
      <w:pgSz w:w="11906" w:h="16838"/>
      <w:pgMar w:top="709" w:right="1134" w:bottom="16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8104C" w14:textId="77777777" w:rsidR="0068064E" w:rsidRDefault="0068064E">
      <w:r>
        <w:separator/>
      </w:r>
    </w:p>
  </w:endnote>
  <w:endnote w:type="continuationSeparator" w:id="0">
    <w:p w14:paraId="7BA2841E" w14:textId="77777777" w:rsidR="0068064E" w:rsidRDefault="0068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FA93" w14:textId="77777777" w:rsidR="0068064E" w:rsidRDefault="006806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D0931A" w14:textId="77777777" w:rsidR="0068064E" w:rsidRDefault="006806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89B75" w14:textId="77777777" w:rsidR="0068064E" w:rsidRDefault="0068064E">
    <w:pPr>
      <w:pStyle w:val="Pidipagina"/>
      <w:framePr w:wrap="around" w:vAnchor="text" w:hAnchor="margin" w:xAlign="right" w:y="1"/>
      <w:rPr>
        <w:rStyle w:val="Numeropagina"/>
      </w:rPr>
    </w:pPr>
  </w:p>
  <w:p w14:paraId="6780C4D2" w14:textId="77777777" w:rsidR="0068064E" w:rsidRDefault="00680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C994" w14:textId="77777777" w:rsidR="0068064E" w:rsidRDefault="0068064E">
      <w:r>
        <w:separator/>
      </w:r>
    </w:p>
  </w:footnote>
  <w:footnote w:type="continuationSeparator" w:id="0">
    <w:p w14:paraId="0C0F46F4" w14:textId="77777777" w:rsidR="0068064E" w:rsidRDefault="0068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BE"/>
    <w:multiLevelType w:val="hybridMultilevel"/>
    <w:tmpl w:val="572E1442"/>
    <w:lvl w:ilvl="0" w:tplc="DD768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120D7D"/>
    <w:multiLevelType w:val="hybridMultilevel"/>
    <w:tmpl w:val="88ACAD30"/>
    <w:lvl w:ilvl="0" w:tplc="FEA0F0E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822639"/>
    <w:multiLevelType w:val="hybridMultilevel"/>
    <w:tmpl w:val="839A2AA0"/>
    <w:lvl w:ilvl="0" w:tplc="EB20DC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817A6F"/>
    <w:multiLevelType w:val="hybridMultilevel"/>
    <w:tmpl w:val="2DB24F50"/>
    <w:lvl w:ilvl="0" w:tplc="DB44554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1CB1CA3"/>
    <w:multiLevelType w:val="hybridMultilevel"/>
    <w:tmpl w:val="97E6FBF6"/>
    <w:lvl w:ilvl="0" w:tplc="1C7648CE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643069"/>
    <w:multiLevelType w:val="hybridMultilevel"/>
    <w:tmpl w:val="E7E86292"/>
    <w:lvl w:ilvl="0" w:tplc="0410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1835276"/>
    <w:multiLevelType w:val="hybridMultilevel"/>
    <w:tmpl w:val="853A7E8C"/>
    <w:lvl w:ilvl="0" w:tplc="D8CCC350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4648B"/>
    <w:multiLevelType w:val="hybridMultilevel"/>
    <w:tmpl w:val="56F675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756BE"/>
    <w:multiLevelType w:val="hybridMultilevel"/>
    <w:tmpl w:val="FF305836"/>
    <w:lvl w:ilvl="0" w:tplc="9BDE3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9A43A5"/>
    <w:multiLevelType w:val="hybridMultilevel"/>
    <w:tmpl w:val="0B120768"/>
    <w:lvl w:ilvl="0" w:tplc="154C757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83"/>
    <w:rsid w:val="00013BD3"/>
    <w:rsid w:val="00020DD8"/>
    <w:rsid w:val="00023224"/>
    <w:rsid w:val="000247F9"/>
    <w:rsid w:val="00027295"/>
    <w:rsid w:val="00041B2B"/>
    <w:rsid w:val="000423E8"/>
    <w:rsid w:val="00051EF2"/>
    <w:rsid w:val="00052756"/>
    <w:rsid w:val="0005342E"/>
    <w:rsid w:val="00073235"/>
    <w:rsid w:val="00073C75"/>
    <w:rsid w:val="000770C8"/>
    <w:rsid w:val="00093866"/>
    <w:rsid w:val="00093E27"/>
    <w:rsid w:val="00094758"/>
    <w:rsid w:val="000A6ECD"/>
    <w:rsid w:val="000C2124"/>
    <w:rsid w:val="000C40A1"/>
    <w:rsid w:val="000D6CFC"/>
    <w:rsid w:val="00104CB2"/>
    <w:rsid w:val="00113420"/>
    <w:rsid w:val="0012799C"/>
    <w:rsid w:val="00136BCE"/>
    <w:rsid w:val="00140077"/>
    <w:rsid w:val="00145272"/>
    <w:rsid w:val="00156A67"/>
    <w:rsid w:val="00172F67"/>
    <w:rsid w:val="00175E98"/>
    <w:rsid w:val="001765FE"/>
    <w:rsid w:val="00176AB0"/>
    <w:rsid w:val="001852BC"/>
    <w:rsid w:val="001852F7"/>
    <w:rsid w:val="001978F2"/>
    <w:rsid w:val="001A17D3"/>
    <w:rsid w:val="001A3E18"/>
    <w:rsid w:val="001D5B3C"/>
    <w:rsid w:val="001D6915"/>
    <w:rsid w:val="001D7EA9"/>
    <w:rsid w:val="001F73B1"/>
    <w:rsid w:val="002121F1"/>
    <w:rsid w:val="00220370"/>
    <w:rsid w:val="00225330"/>
    <w:rsid w:val="00225B2B"/>
    <w:rsid w:val="00237596"/>
    <w:rsid w:val="00241622"/>
    <w:rsid w:val="00267080"/>
    <w:rsid w:val="0028066B"/>
    <w:rsid w:val="0028764F"/>
    <w:rsid w:val="00291A75"/>
    <w:rsid w:val="002D68B4"/>
    <w:rsid w:val="002D797F"/>
    <w:rsid w:val="002F1CD6"/>
    <w:rsid w:val="002F47C0"/>
    <w:rsid w:val="002F5D34"/>
    <w:rsid w:val="003016A5"/>
    <w:rsid w:val="0031307B"/>
    <w:rsid w:val="00314557"/>
    <w:rsid w:val="00315056"/>
    <w:rsid w:val="00322694"/>
    <w:rsid w:val="003229C3"/>
    <w:rsid w:val="003375DB"/>
    <w:rsid w:val="0034344D"/>
    <w:rsid w:val="0035498B"/>
    <w:rsid w:val="003A44EC"/>
    <w:rsid w:val="003A7437"/>
    <w:rsid w:val="003B053F"/>
    <w:rsid w:val="003B7228"/>
    <w:rsid w:val="003B7727"/>
    <w:rsid w:val="00403242"/>
    <w:rsid w:val="004056D3"/>
    <w:rsid w:val="00412B88"/>
    <w:rsid w:val="00412E56"/>
    <w:rsid w:val="00413480"/>
    <w:rsid w:val="00415C06"/>
    <w:rsid w:val="00416D6C"/>
    <w:rsid w:val="004268B3"/>
    <w:rsid w:val="00446E56"/>
    <w:rsid w:val="00450ABC"/>
    <w:rsid w:val="0046429E"/>
    <w:rsid w:val="004672B9"/>
    <w:rsid w:val="00472645"/>
    <w:rsid w:val="004A124A"/>
    <w:rsid w:val="004A4D57"/>
    <w:rsid w:val="004A6A88"/>
    <w:rsid w:val="004C3779"/>
    <w:rsid w:val="004C4EA4"/>
    <w:rsid w:val="004C7134"/>
    <w:rsid w:val="004C7695"/>
    <w:rsid w:val="004D4362"/>
    <w:rsid w:val="004D5652"/>
    <w:rsid w:val="004E46D0"/>
    <w:rsid w:val="004F0982"/>
    <w:rsid w:val="004F458C"/>
    <w:rsid w:val="00501404"/>
    <w:rsid w:val="00513A5F"/>
    <w:rsid w:val="0051577E"/>
    <w:rsid w:val="00520F84"/>
    <w:rsid w:val="00527274"/>
    <w:rsid w:val="00532956"/>
    <w:rsid w:val="00552163"/>
    <w:rsid w:val="005576C7"/>
    <w:rsid w:val="005874D3"/>
    <w:rsid w:val="00592B14"/>
    <w:rsid w:val="00592E35"/>
    <w:rsid w:val="00596B11"/>
    <w:rsid w:val="005B377F"/>
    <w:rsid w:val="005B61E7"/>
    <w:rsid w:val="005C78FF"/>
    <w:rsid w:val="005E49C5"/>
    <w:rsid w:val="005F2509"/>
    <w:rsid w:val="00605577"/>
    <w:rsid w:val="00607F5E"/>
    <w:rsid w:val="006103CC"/>
    <w:rsid w:val="00613372"/>
    <w:rsid w:val="00614A64"/>
    <w:rsid w:val="00615A67"/>
    <w:rsid w:val="00616DE3"/>
    <w:rsid w:val="0064111A"/>
    <w:rsid w:val="0065094A"/>
    <w:rsid w:val="0068064E"/>
    <w:rsid w:val="006819E4"/>
    <w:rsid w:val="00685F39"/>
    <w:rsid w:val="006920E8"/>
    <w:rsid w:val="006A3F3A"/>
    <w:rsid w:val="006A4D61"/>
    <w:rsid w:val="006B24BB"/>
    <w:rsid w:val="006B2E1D"/>
    <w:rsid w:val="006B775B"/>
    <w:rsid w:val="006B7782"/>
    <w:rsid w:val="006C6DCF"/>
    <w:rsid w:val="006D3EF5"/>
    <w:rsid w:val="006D6AED"/>
    <w:rsid w:val="006F11FB"/>
    <w:rsid w:val="006F7635"/>
    <w:rsid w:val="0070413A"/>
    <w:rsid w:val="007233AE"/>
    <w:rsid w:val="00724F97"/>
    <w:rsid w:val="007311C0"/>
    <w:rsid w:val="007563F1"/>
    <w:rsid w:val="00757295"/>
    <w:rsid w:val="00760D0E"/>
    <w:rsid w:val="00765C2F"/>
    <w:rsid w:val="007703A8"/>
    <w:rsid w:val="00784689"/>
    <w:rsid w:val="007A20FC"/>
    <w:rsid w:val="007A43B2"/>
    <w:rsid w:val="007C584C"/>
    <w:rsid w:val="007E08CA"/>
    <w:rsid w:val="007F3626"/>
    <w:rsid w:val="008174BA"/>
    <w:rsid w:val="0082066D"/>
    <w:rsid w:val="00823CC6"/>
    <w:rsid w:val="00826842"/>
    <w:rsid w:val="00865807"/>
    <w:rsid w:val="0087355D"/>
    <w:rsid w:val="00876CB0"/>
    <w:rsid w:val="008804C3"/>
    <w:rsid w:val="00880BDD"/>
    <w:rsid w:val="008814DB"/>
    <w:rsid w:val="00881A59"/>
    <w:rsid w:val="0089052E"/>
    <w:rsid w:val="008958A3"/>
    <w:rsid w:val="008A0EDD"/>
    <w:rsid w:val="008A43BF"/>
    <w:rsid w:val="008A51FC"/>
    <w:rsid w:val="008B4FA9"/>
    <w:rsid w:val="008B623A"/>
    <w:rsid w:val="008D4E19"/>
    <w:rsid w:val="00902EB9"/>
    <w:rsid w:val="00904546"/>
    <w:rsid w:val="00905DAC"/>
    <w:rsid w:val="00915AAB"/>
    <w:rsid w:val="00920492"/>
    <w:rsid w:val="009332EA"/>
    <w:rsid w:val="0093514B"/>
    <w:rsid w:val="00937B45"/>
    <w:rsid w:val="009501A0"/>
    <w:rsid w:val="00951664"/>
    <w:rsid w:val="00951C13"/>
    <w:rsid w:val="00973E4F"/>
    <w:rsid w:val="00985E01"/>
    <w:rsid w:val="009872BE"/>
    <w:rsid w:val="00991D2A"/>
    <w:rsid w:val="009926C9"/>
    <w:rsid w:val="009B2FF9"/>
    <w:rsid w:val="009B3FF5"/>
    <w:rsid w:val="009C4A3F"/>
    <w:rsid w:val="009D2C64"/>
    <w:rsid w:val="009D3E5B"/>
    <w:rsid w:val="009D6FB8"/>
    <w:rsid w:val="009E3D5F"/>
    <w:rsid w:val="009E4559"/>
    <w:rsid w:val="009E741B"/>
    <w:rsid w:val="00A01414"/>
    <w:rsid w:val="00A02DDF"/>
    <w:rsid w:val="00A23E9C"/>
    <w:rsid w:val="00A24F1E"/>
    <w:rsid w:val="00A46551"/>
    <w:rsid w:val="00A63170"/>
    <w:rsid w:val="00A67E0D"/>
    <w:rsid w:val="00A71049"/>
    <w:rsid w:val="00A75DD1"/>
    <w:rsid w:val="00AC42D4"/>
    <w:rsid w:val="00AC44D7"/>
    <w:rsid w:val="00AC5A2B"/>
    <w:rsid w:val="00AD32DE"/>
    <w:rsid w:val="00AD7978"/>
    <w:rsid w:val="00AE1A95"/>
    <w:rsid w:val="00AF6EE4"/>
    <w:rsid w:val="00B15A68"/>
    <w:rsid w:val="00B22856"/>
    <w:rsid w:val="00B250CF"/>
    <w:rsid w:val="00B2592B"/>
    <w:rsid w:val="00B27520"/>
    <w:rsid w:val="00B34FD0"/>
    <w:rsid w:val="00B40880"/>
    <w:rsid w:val="00B42F20"/>
    <w:rsid w:val="00B4367E"/>
    <w:rsid w:val="00B460D6"/>
    <w:rsid w:val="00B47BBD"/>
    <w:rsid w:val="00B47C08"/>
    <w:rsid w:val="00B5489A"/>
    <w:rsid w:val="00B57324"/>
    <w:rsid w:val="00B57644"/>
    <w:rsid w:val="00B60A02"/>
    <w:rsid w:val="00B63200"/>
    <w:rsid w:val="00B72247"/>
    <w:rsid w:val="00BA74E8"/>
    <w:rsid w:val="00BB0AA4"/>
    <w:rsid w:val="00BB0EB9"/>
    <w:rsid w:val="00BD2774"/>
    <w:rsid w:val="00BE07D8"/>
    <w:rsid w:val="00BE330B"/>
    <w:rsid w:val="00BE50BC"/>
    <w:rsid w:val="00BF0566"/>
    <w:rsid w:val="00C05D1E"/>
    <w:rsid w:val="00C2109C"/>
    <w:rsid w:val="00C30320"/>
    <w:rsid w:val="00C32F5C"/>
    <w:rsid w:val="00C34E2E"/>
    <w:rsid w:val="00C4488C"/>
    <w:rsid w:val="00C564A2"/>
    <w:rsid w:val="00C67DA0"/>
    <w:rsid w:val="00C93092"/>
    <w:rsid w:val="00C936A1"/>
    <w:rsid w:val="00CA0D24"/>
    <w:rsid w:val="00CB1318"/>
    <w:rsid w:val="00CC6EF7"/>
    <w:rsid w:val="00CD0777"/>
    <w:rsid w:val="00CD78C4"/>
    <w:rsid w:val="00CD7DF7"/>
    <w:rsid w:val="00D04B6C"/>
    <w:rsid w:val="00D100E9"/>
    <w:rsid w:val="00D15AA5"/>
    <w:rsid w:val="00D15E22"/>
    <w:rsid w:val="00D2471D"/>
    <w:rsid w:val="00D30690"/>
    <w:rsid w:val="00D3196B"/>
    <w:rsid w:val="00D32C34"/>
    <w:rsid w:val="00D33580"/>
    <w:rsid w:val="00D37CEE"/>
    <w:rsid w:val="00D41AE5"/>
    <w:rsid w:val="00D7385B"/>
    <w:rsid w:val="00D762E4"/>
    <w:rsid w:val="00D812FA"/>
    <w:rsid w:val="00D843FD"/>
    <w:rsid w:val="00D85AFE"/>
    <w:rsid w:val="00D96E55"/>
    <w:rsid w:val="00DA0BF5"/>
    <w:rsid w:val="00DA0D46"/>
    <w:rsid w:val="00DB68DD"/>
    <w:rsid w:val="00DC58EE"/>
    <w:rsid w:val="00DF2EC3"/>
    <w:rsid w:val="00DF6384"/>
    <w:rsid w:val="00E14556"/>
    <w:rsid w:val="00E17A83"/>
    <w:rsid w:val="00E20CCF"/>
    <w:rsid w:val="00E3159A"/>
    <w:rsid w:val="00E32C1D"/>
    <w:rsid w:val="00E408AD"/>
    <w:rsid w:val="00E52059"/>
    <w:rsid w:val="00E5713D"/>
    <w:rsid w:val="00E605BF"/>
    <w:rsid w:val="00E61071"/>
    <w:rsid w:val="00E64876"/>
    <w:rsid w:val="00E8146F"/>
    <w:rsid w:val="00EB5360"/>
    <w:rsid w:val="00EB5585"/>
    <w:rsid w:val="00EC0C12"/>
    <w:rsid w:val="00EC208F"/>
    <w:rsid w:val="00EC6327"/>
    <w:rsid w:val="00ED006B"/>
    <w:rsid w:val="00EE1CE2"/>
    <w:rsid w:val="00EE45B2"/>
    <w:rsid w:val="00EF616E"/>
    <w:rsid w:val="00F17588"/>
    <w:rsid w:val="00F21C27"/>
    <w:rsid w:val="00F234D0"/>
    <w:rsid w:val="00F24F7E"/>
    <w:rsid w:val="00F25FFE"/>
    <w:rsid w:val="00F4747E"/>
    <w:rsid w:val="00F54B6A"/>
    <w:rsid w:val="00F611DC"/>
    <w:rsid w:val="00F6131F"/>
    <w:rsid w:val="00F822E2"/>
    <w:rsid w:val="00FC02CD"/>
    <w:rsid w:val="00FC5F56"/>
    <w:rsid w:val="00FC7FD1"/>
    <w:rsid w:val="00FD31F8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1A3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78C4"/>
    <w:rPr>
      <w:rFonts w:ascii="Garamond" w:hAnsi="Garamond"/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78C4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D78C4"/>
    <w:pPr>
      <w:keepNext/>
      <w:ind w:left="851" w:right="851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CD78C4"/>
    <w:pPr>
      <w:keepNext/>
      <w:jc w:val="center"/>
      <w:outlineLvl w:val="2"/>
    </w:pPr>
    <w:rPr>
      <w:rFonts w:ascii="Times New Roman" w:hAnsi="Times New Roman"/>
      <w:b/>
      <w:i/>
      <w:iCs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78C4"/>
    <w:pPr>
      <w:jc w:val="center"/>
    </w:pPr>
    <w:rPr>
      <w:b/>
      <w:bCs/>
      <w:u w:val="single"/>
    </w:rPr>
  </w:style>
  <w:style w:type="paragraph" w:styleId="Pidipagina">
    <w:name w:val="footer"/>
    <w:basedOn w:val="Normale"/>
    <w:rsid w:val="00CD78C4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CD78C4"/>
  </w:style>
  <w:style w:type="paragraph" w:styleId="Testofumetto">
    <w:name w:val="Balloon Text"/>
    <w:basedOn w:val="Normale"/>
    <w:semiHidden/>
    <w:rsid w:val="00CD78C4"/>
    <w:rPr>
      <w:rFonts w:ascii="Tahoma" w:hAnsi="Tahoma" w:cs="Tahoma"/>
      <w:sz w:val="16"/>
      <w:szCs w:val="16"/>
    </w:rPr>
  </w:style>
  <w:style w:type="paragraph" w:styleId="Bloccoditesto">
    <w:name w:val="Block Text"/>
    <w:basedOn w:val="Normale"/>
    <w:rsid w:val="00CD78C4"/>
    <w:pPr>
      <w:ind w:left="851" w:right="851"/>
      <w:jc w:val="both"/>
    </w:pPr>
    <w:rPr>
      <w:rFonts w:ascii="Times New Roman" w:hAnsi="Times New Roman"/>
      <w:bCs/>
      <w:sz w:val="24"/>
    </w:rPr>
  </w:style>
  <w:style w:type="character" w:customStyle="1" w:styleId="Titolo1Carattere">
    <w:name w:val="Titolo 1 Carattere"/>
    <w:basedOn w:val="Caratterepredefinitoparagrafo"/>
    <w:link w:val="Titolo1"/>
    <w:rsid w:val="00A75DD1"/>
    <w:rPr>
      <w:rFonts w:ascii="Garamond" w:hAnsi="Garamond"/>
      <w:b/>
      <w:bCs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A75DD1"/>
    <w:rPr>
      <w:b/>
      <w:sz w:val="24"/>
      <w:szCs w:val="24"/>
    </w:rPr>
  </w:style>
  <w:style w:type="character" w:customStyle="1" w:styleId="TitoloCarattere">
    <w:name w:val="Titolo Carattere"/>
    <w:basedOn w:val="Caratterepredefinitoparagrafo"/>
    <w:link w:val="Titolo"/>
    <w:rsid w:val="00A75DD1"/>
    <w:rPr>
      <w:rFonts w:ascii="Garamond" w:hAnsi="Garamond"/>
      <w:b/>
      <w:bCs/>
      <w:sz w:val="28"/>
      <w:szCs w:val="24"/>
      <w:u w:val="single"/>
    </w:rPr>
  </w:style>
  <w:style w:type="paragraph" w:styleId="Testonormale">
    <w:name w:val="Plain Text"/>
    <w:basedOn w:val="Normale"/>
    <w:link w:val="TestonormaleCarattere"/>
    <w:unhideWhenUsed/>
    <w:rsid w:val="00073C7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073C75"/>
    <w:rPr>
      <w:rFonts w:ascii="Courier New" w:hAnsi="Courier New" w:cs="Courier New"/>
    </w:rPr>
  </w:style>
  <w:style w:type="character" w:styleId="Collegamentoipertestuale">
    <w:name w:val="Hyperlink"/>
    <w:basedOn w:val="Caratterepredefinitoparagrafo"/>
    <w:rsid w:val="00D32C3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43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34344D"/>
    <w:rPr>
      <w:rFonts w:ascii="Garamond" w:hAnsi="Garamond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4A6A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4EA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Collegamentovisitato">
    <w:name w:val="FollowedHyperlink"/>
    <w:basedOn w:val="Caratterepredefinitoparagrafo"/>
    <w:rsid w:val="00041B2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rsid w:val="009B2FF9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9B2FF9"/>
    <w:rPr>
      <w:rFonts w:ascii="Garamond" w:hAnsi="Garamond"/>
      <w:sz w:val="24"/>
      <w:szCs w:val="24"/>
    </w:rPr>
  </w:style>
  <w:style w:type="character" w:styleId="Rimandonotaapidipagina">
    <w:name w:val="footnote reference"/>
    <w:basedOn w:val="Caratterepredefinitoparagrafo"/>
    <w:rsid w:val="009B2FF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78C4"/>
    <w:rPr>
      <w:rFonts w:ascii="Garamond" w:hAnsi="Garamond"/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78C4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D78C4"/>
    <w:pPr>
      <w:keepNext/>
      <w:ind w:left="851" w:right="851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CD78C4"/>
    <w:pPr>
      <w:keepNext/>
      <w:jc w:val="center"/>
      <w:outlineLvl w:val="2"/>
    </w:pPr>
    <w:rPr>
      <w:rFonts w:ascii="Times New Roman" w:hAnsi="Times New Roman"/>
      <w:b/>
      <w:i/>
      <w:iCs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78C4"/>
    <w:pPr>
      <w:jc w:val="center"/>
    </w:pPr>
    <w:rPr>
      <w:b/>
      <w:bCs/>
      <w:u w:val="single"/>
    </w:rPr>
  </w:style>
  <w:style w:type="paragraph" w:styleId="Pidipagina">
    <w:name w:val="footer"/>
    <w:basedOn w:val="Normale"/>
    <w:rsid w:val="00CD78C4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CD78C4"/>
  </w:style>
  <w:style w:type="paragraph" w:styleId="Testofumetto">
    <w:name w:val="Balloon Text"/>
    <w:basedOn w:val="Normale"/>
    <w:semiHidden/>
    <w:rsid w:val="00CD78C4"/>
    <w:rPr>
      <w:rFonts w:ascii="Tahoma" w:hAnsi="Tahoma" w:cs="Tahoma"/>
      <w:sz w:val="16"/>
      <w:szCs w:val="16"/>
    </w:rPr>
  </w:style>
  <w:style w:type="paragraph" w:styleId="Bloccoditesto">
    <w:name w:val="Block Text"/>
    <w:basedOn w:val="Normale"/>
    <w:rsid w:val="00CD78C4"/>
    <w:pPr>
      <w:ind w:left="851" w:right="851"/>
      <w:jc w:val="both"/>
    </w:pPr>
    <w:rPr>
      <w:rFonts w:ascii="Times New Roman" w:hAnsi="Times New Roman"/>
      <w:bCs/>
      <w:sz w:val="24"/>
    </w:rPr>
  </w:style>
  <w:style w:type="character" w:customStyle="1" w:styleId="Titolo1Carattere">
    <w:name w:val="Titolo 1 Carattere"/>
    <w:basedOn w:val="Caratterepredefinitoparagrafo"/>
    <w:link w:val="Titolo1"/>
    <w:rsid w:val="00A75DD1"/>
    <w:rPr>
      <w:rFonts w:ascii="Garamond" w:hAnsi="Garamond"/>
      <w:b/>
      <w:bCs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A75DD1"/>
    <w:rPr>
      <w:b/>
      <w:sz w:val="24"/>
      <w:szCs w:val="24"/>
    </w:rPr>
  </w:style>
  <w:style w:type="character" w:customStyle="1" w:styleId="TitoloCarattere">
    <w:name w:val="Titolo Carattere"/>
    <w:basedOn w:val="Caratterepredefinitoparagrafo"/>
    <w:link w:val="Titolo"/>
    <w:rsid w:val="00A75DD1"/>
    <w:rPr>
      <w:rFonts w:ascii="Garamond" w:hAnsi="Garamond"/>
      <w:b/>
      <w:bCs/>
      <w:sz w:val="28"/>
      <w:szCs w:val="24"/>
      <w:u w:val="single"/>
    </w:rPr>
  </w:style>
  <w:style w:type="paragraph" w:styleId="Testonormale">
    <w:name w:val="Plain Text"/>
    <w:basedOn w:val="Normale"/>
    <w:link w:val="TestonormaleCarattere"/>
    <w:unhideWhenUsed/>
    <w:rsid w:val="00073C7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073C75"/>
    <w:rPr>
      <w:rFonts w:ascii="Courier New" w:hAnsi="Courier New" w:cs="Courier New"/>
    </w:rPr>
  </w:style>
  <w:style w:type="character" w:styleId="Collegamentoipertestuale">
    <w:name w:val="Hyperlink"/>
    <w:basedOn w:val="Caratterepredefinitoparagrafo"/>
    <w:rsid w:val="00D32C3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43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34344D"/>
    <w:rPr>
      <w:rFonts w:ascii="Garamond" w:hAnsi="Garamond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4A6A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4EA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Collegamentovisitato">
    <w:name w:val="FollowedHyperlink"/>
    <w:basedOn w:val="Caratterepredefinitoparagrafo"/>
    <w:rsid w:val="00041B2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rsid w:val="009B2FF9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9B2FF9"/>
    <w:rPr>
      <w:rFonts w:ascii="Garamond" w:hAnsi="Garamond"/>
      <w:sz w:val="24"/>
      <w:szCs w:val="24"/>
    </w:rPr>
  </w:style>
  <w:style w:type="character" w:styleId="Rimandonotaapidipagina">
    <w:name w:val="footnote reference"/>
    <w:basedOn w:val="Caratterepredefinitoparagrafo"/>
    <w:rsid w:val="009B2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All’On</vt:lpstr>
    </vt:vector>
  </TitlesOfParts>
  <Company/>
  <LinksUpToDate>false</LinksUpToDate>
  <CharactersWithSpaces>1398</CharactersWithSpaces>
  <SharedDoc>false</SharedDoc>
  <HLinks>
    <vt:vector size="6" baseType="variant"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mailto:camerepenalinapoli@libero.it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All’On</dc:title>
  <dc:creator>sorge</dc:creator>
  <cp:lastModifiedBy>Giorgio</cp:lastModifiedBy>
  <cp:revision>3</cp:revision>
  <cp:lastPrinted>2016-06-30T08:17:00Z</cp:lastPrinted>
  <dcterms:created xsi:type="dcterms:W3CDTF">2016-06-30T08:17:00Z</dcterms:created>
  <dcterms:modified xsi:type="dcterms:W3CDTF">2016-06-30T08:27:00Z</dcterms:modified>
</cp:coreProperties>
</file>